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0842D" w14:textId="6FBC5987" w:rsidR="006A13B0" w:rsidRDefault="009A38F2" w:rsidP="009A38F2">
      <w:p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NEW LDC MANAGER</w:t>
      </w:r>
    </w:p>
    <w:p w14:paraId="13763EBD" w14:textId="77777777" w:rsidR="009A38F2" w:rsidRDefault="009A38F2" w:rsidP="009A38F2">
      <w:pPr>
        <w:jc w:val="center"/>
        <w:rPr>
          <w:b/>
          <w:bCs/>
          <w:sz w:val="56"/>
          <w:szCs w:val="56"/>
        </w:rPr>
      </w:pPr>
    </w:p>
    <w:p w14:paraId="6770F5C1" w14:textId="03827325" w:rsidR="009A38F2" w:rsidRDefault="009A38F2" w:rsidP="009A38F2">
      <w:pPr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 xml:space="preserve">PLEASE WELCOME LOIS F. OUR NEW LDC </w:t>
      </w:r>
    </w:p>
    <w:p w14:paraId="14EE9B32" w14:textId="2BD1DB5D" w:rsidR="009A38F2" w:rsidRDefault="009A38F2" w:rsidP="009A38F2">
      <w:pPr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MANAGER. SHE STARTED ON MAY 23</w:t>
      </w:r>
      <w:r w:rsidRPr="009A38F2">
        <w:rPr>
          <w:b/>
          <w:bCs/>
          <w:sz w:val="56"/>
          <w:szCs w:val="56"/>
          <w:vertAlign w:val="superscript"/>
        </w:rPr>
        <w:t>RD</w:t>
      </w:r>
      <w:r>
        <w:rPr>
          <w:b/>
          <w:bCs/>
          <w:sz w:val="56"/>
          <w:szCs w:val="56"/>
        </w:rPr>
        <w:t>.</w:t>
      </w:r>
    </w:p>
    <w:p w14:paraId="63D17466" w14:textId="77777777" w:rsidR="009A38F2" w:rsidRDefault="009A38F2" w:rsidP="009A38F2">
      <w:pPr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 xml:space="preserve">PLEASE COME IN TO THE LDC ON A </w:t>
      </w:r>
    </w:p>
    <w:p w14:paraId="31155F26" w14:textId="77777777" w:rsidR="009A38F2" w:rsidRDefault="009A38F2" w:rsidP="009A38F2">
      <w:pPr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 xml:space="preserve">TUESDAY FROM 9:30-3 AND MEET HER </w:t>
      </w:r>
    </w:p>
    <w:p w14:paraId="27DF32AC" w14:textId="756B5128" w:rsidR="009A38F2" w:rsidRDefault="009A38F2" w:rsidP="009A38F2">
      <w:pPr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AND THE REST OF THE STAFF.</w:t>
      </w:r>
    </w:p>
    <w:p w14:paraId="7068E164" w14:textId="77777777" w:rsidR="009A38F2" w:rsidRDefault="009A38F2" w:rsidP="009A38F2">
      <w:pPr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 xml:space="preserve">SHE WILL BE INTRODUCED AT THE </w:t>
      </w:r>
    </w:p>
    <w:p w14:paraId="250911E2" w14:textId="67E8FE19" w:rsidR="009A38F2" w:rsidRDefault="009A38F2" w:rsidP="009A38F2">
      <w:pPr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SPRING ASSEMBLY ON JUNE 1Oth.</w:t>
      </w:r>
    </w:p>
    <w:p w14:paraId="1EAEA6E6" w14:textId="77777777" w:rsidR="009A38F2" w:rsidRPr="009A38F2" w:rsidRDefault="009A38F2" w:rsidP="009A38F2">
      <w:pPr>
        <w:rPr>
          <w:b/>
          <w:bCs/>
          <w:sz w:val="56"/>
          <w:szCs w:val="56"/>
        </w:rPr>
      </w:pPr>
    </w:p>
    <w:sectPr w:rsidR="009A38F2" w:rsidRPr="009A38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8F2"/>
    <w:rsid w:val="006A13B0"/>
    <w:rsid w:val="009A3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446BD"/>
  <w15:chartTrackingRefBased/>
  <w15:docId w15:val="{304B4CA2-16F9-48F4-8804-45D4DA933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Dropick</dc:creator>
  <cp:keywords/>
  <dc:description/>
  <cp:lastModifiedBy>Carol Dropick</cp:lastModifiedBy>
  <cp:revision>1</cp:revision>
  <dcterms:created xsi:type="dcterms:W3CDTF">2023-06-07T02:09:00Z</dcterms:created>
  <dcterms:modified xsi:type="dcterms:W3CDTF">2023-06-07T02:14:00Z</dcterms:modified>
</cp:coreProperties>
</file>