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D6" w:rsidRDefault="00414337">
      <w:r>
        <w:t>Group Records Coordinator Report</w:t>
      </w:r>
    </w:p>
    <w:p w:rsidR="00414337" w:rsidRDefault="00C7309C">
      <w:r>
        <w:t>November 7</w:t>
      </w:r>
      <w:r w:rsidR="00414337">
        <w:t>, 2020</w:t>
      </w:r>
    </w:p>
    <w:p w:rsidR="00414337" w:rsidRDefault="00414337"/>
    <w:p w:rsidR="00414337" w:rsidRDefault="00C7309C">
      <w:r>
        <w:t>Hello everyone</w:t>
      </w:r>
      <w:r w:rsidR="00414337">
        <w:t>,</w:t>
      </w:r>
    </w:p>
    <w:p w:rsidR="00414337" w:rsidRDefault="00414337"/>
    <w:p w:rsidR="00C7309C" w:rsidRDefault="00C7309C">
      <w:r>
        <w:t>I would like to start out by thanking all the DR’s who continue to submit GR-1 forms to me with the many changes groups are experiencing these last few months.</w:t>
      </w:r>
      <w:r w:rsidR="00D4639C">
        <w:t xml:space="preserve"> There have been many GR changes this year throughout the area as well as the unfortunate closing of a few groups. </w:t>
      </w:r>
    </w:p>
    <w:p w:rsidR="00C7309C" w:rsidRDefault="00C7309C"/>
    <w:p w:rsidR="00C7309C" w:rsidRDefault="00C7309C">
      <w:r>
        <w:t>Due to the pandemic most all meetings have moved over to temporary Zoom meetings with just a handful meeting in person at this time. I am continuing work on a running document that will encompass all the electronic meetings in our area. This will then go to our Public Outreach to be used as a resource tool. I hope to have t</w:t>
      </w:r>
      <w:r w:rsidR="008C0BEF">
        <w:t xml:space="preserve">his mostly complete by mid-month but expect to have continuous changes as groups evolve. </w:t>
      </w:r>
    </w:p>
    <w:p w:rsidR="008C0BEF" w:rsidRDefault="008C0BEF"/>
    <w:p w:rsidR="008C0BEF" w:rsidRDefault="008C0BEF">
      <w:r>
        <w:t xml:space="preserve">This has been a challenging first year for me in this position, as Covid has brought much more change to the groups than I was anticipating on top of my full time work which does not seem to ever slow down! I have learned so much about </w:t>
      </w:r>
      <w:r w:rsidR="00D4639C">
        <w:t>not just time management, but also about reaching out for help, and listening to member suggestions. The rewards of service greatly outweigh the challenges and I am looking forward to the next two years of my term and experiencing even more personal growth and understanding of the program.</w:t>
      </w:r>
    </w:p>
    <w:p w:rsidR="008C0BEF" w:rsidRDefault="008C0BEF"/>
    <w:p w:rsidR="00C7309C" w:rsidRDefault="00C7309C"/>
    <w:p w:rsidR="008249D8" w:rsidRDefault="008249D8">
      <w:r>
        <w:t>Respectfully Submitted,</w:t>
      </w:r>
    </w:p>
    <w:p w:rsidR="008249D8" w:rsidRDefault="008249D8">
      <w:r>
        <w:t>Kelly D</w:t>
      </w:r>
    </w:p>
    <w:p w:rsidR="003977D4" w:rsidRDefault="008249D8">
      <w:r>
        <w:t>Area Group Records Coordinator</w:t>
      </w:r>
    </w:p>
    <w:p w:rsidR="00DD7268" w:rsidRPr="00842612" w:rsidRDefault="00DD7268" w:rsidP="00DD7268">
      <w:pPr>
        <w:rPr>
          <w:u w:val="single"/>
        </w:rPr>
      </w:pPr>
      <w:r w:rsidRPr="00842612">
        <w:rPr>
          <w:u w:val="single"/>
        </w:rPr>
        <w:t xml:space="preserve">grouprecords@ctalanon.org </w:t>
      </w:r>
    </w:p>
    <w:p w:rsidR="00DD7268" w:rsidRDefault="00DD7268"/>
    <w:sectPr w:rsidR="00DD7268" w:rsidSect="008C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337"/>
    <w:rsid w:val="000B2459"/>
    <w:rsid w:val="002F1330"/>
    <w:rsid w:val="00315AF1"/>
    <w:rsid w:val="00374393"/>
    <w:rsid w:val="003977D4"/>
    <w:rsid w:val="00414337"/>
    <w:rsid w:val="00534E99"/>
    <w:rsid w:val="008249D8"/>
    <w:rsid w:val="00842612"/>
    <w:rsid w:val="008A72D6"/>
    <w:rsid w:val="008C0BEF"/>
    <w:rsid w:val="008C18EB"/>
    <w:rsid w:val="00911AA8"/>
    <w:rsid w:val="00973E53"/>
    <w:rsid w:val="00980937"/>
    <w:rsid w:val="00AE6945"/>
    <w:rsid w:val="00C7309C"/>
    <w:rsid w:val="00D4639C"/>
    <w:rsid w:val="00DD7268"/>
    <w:rsid w:val="00E8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7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03B9E8D32C449D29E9BEDD884B0A" ma:contentTypeVersion="10" ma:contentTypeDescription="Create a new document." ma:contentTypeScope="" ma:versionID="b2ef0c52a5f911aa2a3a16b082ee553a">
  <xsd:schema xmlns:xsd="http://www.w3.org/2001/XMLSchema" xmlns:xs="http://www.w3.org/2001/XMLSchema" xmlns:p="http://schemas.microsoft.com/office/2006/metadata/properties" xmlns:ns3="70a58b67-9a2e-47fe-9b1e-2af75fe8511c" targetNamespace="http://schemas.microsoft.com/office/2006/metadata/properties" ma:root="true" ma:fieldsID="b254a6ed936b99f635204f7ea6ef5957" ns3:_="">
    <xsd:import namespace="70a58b67-9a2e-47fe-9b1e-2af75fe85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58b67-9a2e-47fe-9b1e-2af75fe85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79E5E-A9A5-410D-8E74-4D39ABE59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A4AC7-D1A7-4AC7-A17C-CDDBA8280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58b67-9a2e-47fe-9b1e-2af75fe85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0A85F-2CB4-451F-90CB-8D4F29519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Ability Beyond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Dandorph</dc:creator>
  <cp:lastModifiedBy>Deanna</cp:lastModifiedBy>
  <cp:revision>2</cp:revision>
  <dcterms:created xsi:type="dcterms:W3CDTF">2020-11-14T01:24:00Z</dcterms:created>
  <dcterms:modified xsi:type="dcterms:W3CDTF">2020-11-14T01:24:00Z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0x0101001FD503B9E8D32C449D29E9BEDD884B0A</vt:lpwstr>
  </property>
</Properties>
</file>